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B8" w:rsidRDefault="00907DB8" w:rsidP="00907DB8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NAZWA WYKONAWCY:…………………………………….</w:t>
      </w:r>
    </w:p>
    <w:p w:rsidR="00907DB8" w:rsidRDefault="00907DB8" w:rsidP="00907DB8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ADRES:………………………………………………..……….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907DB8" w:rsidRDefault="00907DB8" w:rsidP="00907DB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  <w:t>WYKAZ OSÓB</w:t>
      </w:r>
      <w:r w:rsidR="00B77A8C"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 (</w:t>
      </w:r>
      <w:r w:rsidR="002A0DBD"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  <w:t>zadanie……………….)</w:t>
      </w:r>
      <w:r w:rsidR="00954EE0"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  <w:t>*</w:t>
      </w:r>
    </w:p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MS Mincho" w:hAnsi="Times New Roman"/>
          <w:kern w:val="2"/>
          <w:sz w:val="24"/>
          <w:szCs w:val="24"/>
          <w:lang w:eastAsia="hi-IN" w:bidi="hi-IN"/>
        </w:rPr>
        <w:t xml:space="preserve">                                      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              </w:t>
      </w:r>
    </w:p>
    <w:p w:rsidR="00907DB8" w:rsidRDefault="00907DB8" w:rsidP="0090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kern w:val="2"/>
          <w:sz w:val="24"/>
          <w:szCs w:val="24"/>
          <w:lang w:eastAsia="hi-IN" w:bidi="hi-IN"/>
        </w:rPr>
        <w:t>W</w:t>
      </w:r>
      <w:r>
        <w:rPr>
          <w:rFonts w:ascii="Times New Roman" w:eastAsia="SimSun" w:hAnsi="Times New Roman"/>
          <w:i/>
          <w:sz w:val="24"/>
          <w:szCs w:val="24"/>
          <w:lang w:eastAsia="hi-IN" w:bidi="hi-IN"/>
        </w:rPr>
        <w:t>ykaz osób, które będą uczestniczyć w wykonywaniu zamówienia</w:t>
      </w:r>
      <w:r w:rsidR="00BB73EF">
        <w:rPr>
          <w:rFonts w:ascii="Times New Roman" w:eastAsia="SimSun" w:hAnsi="Times New Roman"/>
          <w:i/>
          <w:sz w:val="24"/>
          <w:szCs w:val="24"/>
          <w:lang w:eastAsia="hi-IN" w:bidi="hi-IN"/>
        </w:rPr>
        <w:t xml:space="preserve">, </w:t>
      </w:r>
      <w:r>
        <w:rPr>
          <w:rFonts w:ascii="Times New Roman" w:eastAsia="SimSun" w:hAnsi="Times New Roman"/>
          <w:i/>
          <w:sz w:val="24"/>
          <w:szCs w:val="24"/>
          <w:lang w:eastAsia="hi-IN" w:bidi="hi-IN"/>
        </w:rPr>
        <w:t xml:space="preserve"> wraz z informacjami na temat ich kwalifikacji zawodowych, doświadczenia </w:t>
      </w:r>
      <w:r w:rsidR="006F78BC">
        <w:rPr>
          <w:rFonts w:ascii="Times New Roman" w:eastAsia="SimSun" w:hAnsi="Times New Roman"/>
          <w:i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/>
          <w:i/>
          <w:sz w:val="24"/>
          <w:szCs w:val="24"/>
          <w:lang w:eastAsia="hi-IN" w:bidi="hi-IN"/>
        </w:rPr>
        <w:t>i wykształcenia niezbędnych do wykonania zamówienia, a także zakresu wykonywanych przez nie czynności, oraz informacją o podstawie do dysponowania tymi osobami</w:t>
      </w:r>
    </w:p>
    <w:p w:rsidR="00254864" w:rsidRPr="00254864" w:rsidRDefault="00254864" w:rsidP="0090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Y="16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4516"/>
        <w:gridCol w:w="4016"/>
        <w:gridCol w:w="3273"/>
      </w:tblGrid>
      <w:tr w:rsidR="00907DB8" w:rsidRPr="006F78BC" w:rsidTr="006F78BC">
        <w:trPr>
          <w:trHeight w:val="98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8" w:rsidRPr="006F78BC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</w:p>
          <w:p w:rsidR="00907DB8" w:rsidRPr="006F78BC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 w:rsidRPr="006F78BC">
              <w:rPr>
                <w:rFonts w:ascii="Times New Roman" w:eastAsia="MS Mincho" w:hAnsi="Times New Roman"/>
                <w:b/>
                <w:lang w:eastAsia="pl-PL"/>
              </w:rPr>
              <w:t>Nazwisko</w:t>
            </w:r>
          </w:p>
          <w:p w:rsidR="00907DB8" w:rsidRPr="006F78BC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 w:rsidRPr="006F78BC">
              <w:rPr>
                <w:rFonts w:ascii="Times New Roman" w:eastAsia="MS Mincho" w:hAnsi="Times New Roman"/>
                <w:b/>
                <w:lang w:eastAsia="pl-PL"/>
              </w:rPr>
              <w:t>i imię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8" w:rsidRPr="006F78BC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b/>
                <w:lang w:eastAsia="pl-PL"/>
              </w:rPr>
              <w:t>Numer uprawnień, data ich wydania, szczegółowy zakres uprawnień, nazwa organu który je wydał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8" w:rsidRPr="006F78BC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</w:p>
          <w:p w:rsidR="00907DB8" w:rsidRPr="006F78BC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 w:rsidRPr="006F78BC">
              <w:rPr>
                <w:rFonts w:ascii="Times New Roman" w:eastAsia="MS Mincho" w:hAnsi="Times New Roman"/>
                <w:b/>
                <w:lang w:eastAsia="pl-PL"/>
              </w:rPr>
              <w:t>Zakres wykonywanych czynności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8" w:rsidRPr="006F78BC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b/>
                <w:lang w:eastAsia="pl-PL"/>
              </w:rPr>
              <w:t>Informacja o podstawie do dysponowania tymi osobami</w:t>
            </w:r>
          </w:p>
        </w:tc>
      </w:tr>
      <w:tr w:rsidR="00A16BBA" w:rsidRPr="006F78BC" w:rsidTr="006F78BC">
        <w:trPr>
          <w:trHeight w:val="141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F78BC">
              <w:rPr>
                <w:rFonts w:ascii="Times New Roman" w:hAnsi="Times New Roman"/>
                <w:b/>
              </w:rPr>
              <w:t>Numer uprawnień………....…….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F78BC">
              <w:rPr>
                <w:rFonts w:ascii="Times New Roman" w:hAnsi="Times New Roman"/>
                <w:b/>
              </w:rPr>
              <w:t>Data ich wydania…………….…..</w:t>
            </w: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  <w:r w:rsidRPr="006F78BC">
              <w:rPr>
                <w:rFonts w:ascii="Times New Roman" w:hAnsi="Times New Roman"/>
                <w:b/>
              </w:rPr>
              <w:t xml:space="preserve">Szczegółowy zakres uprawnień ……………………….……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F78BC">
              <w:rPr>
                <w:rFonts w:ascii="Times New Roman" w:hAnsi="Times New Roman"/>
                <w:lang w:eastAsia="pl-PL"/>
              </w:rPr>
              <w:t>uprawnienia UDT uprawniające do konserwacji dźwigów kat. I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Numer uprawnień………....…….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Data ich wydania…………….…..</w:t>
            </w: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 xml:space="preserve">Szczegółowy zakres uprawnień ……………………….…… </w:t>
            </w: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……………………………………………..</w:t>
            </w:r>
          </w:p>
          <w:p w:rsidR="00A16BBA" w:rsidRPr="006F78BC" w:rsidRDefault="00A16BBA" w:rsidP="00A16BBA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(podać podstawę dysponowania osobą)</w:t>
            </w:r>
          </w:p>
        </w:tc>
      </w:tr>
      <w:tr w:rsidR="00A16BBA" w:rsidRPr="006F78BC" w:rsidTr="006F78BC">
        <w:trPr>
          <w:trHeight w:val="55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lastRenderedPageBreak/>
              <w:t>Numer uprawnień………....…….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Data ich wydania…………….…..</w:t>
            </w: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 xml:space="preserve">Szczegółowy zakres uprawnień ……………………….……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BA" w:rsidRPr="006F78BC" w:rsidRDefault="00A16BBA" w:rsidP="006F78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F78BC">
              <w:rPr>
                <w:rFonts w:ascii="Times New Roman" w:hAnsi="Times New Roman"/>
                <w:lang w:eastAsia="pl-PL"/>
              </w:rPr>
              <w:t>uprawnienia UDT uprawniające do konserwacji dźwigów kat. I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Numer uprawnień………....…….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Data ich wydania…………….…..</w:t>
            </w: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 xml:space="preserve">Szczegółowy zakres uprawnień ……………………….…… </w:t>
            </w: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Pr="006F78BC" w:rsidRDefault="00A16BBA" w:rsidP="006F78B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……………………………………………..</w:t>
            </w:r>
          </w:p>
          <w:p w:rsidR="00A16BBA" w:rsidRPr="006F78BC" w:rsidRDefault="00A16BBA" w:rsidP="00A16BBA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(podać podstawę dysponowania osobą)</w:t>
            </w:r>
          </w:p>
        </w:tc>
      </w:tr>
      <w:tr w:rsidR="00A16BBA" w:rsidRPr="006F78BC" w:rsidTr="006F78BC">
        <w:trPr>
          <w:trHeight w:val="55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Numer uprawnień………....…….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Data ich wydania…………….…..</w:t>
            </w: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 xml:space="preserve">Szczegółowy zakres uprawnień ……………………….…… 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BA" w:rsidRPr="006F78BC" w:rsidRDefault="00A16BBA" w:rsidP="00A16BB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lang w:eastAsia="pl-PL"/>
              </w:rPr>
            </w:pPr>
            <w:r w:rsidRPr="006F78BC">
              <w:rPr>
                <w:rFonts w:ascii="Times New Roman" w:hAnsi="Times New Roman"/>
                <w:lang w:eastAsia="pl-PL"/>
              </w:rPr>
              <w:t xml:space="preserve">świadectwo kwalifikacyjne uprawniające do zajmowania się eksploatacją urządzeń, instalacji i sieci elektroenergetycznych o napięciu nie wyższym niż 1 </w:t>
            </w:r>
            <w:proofErr w:type="spellStart"/>
            <w:r w:rsidRPr="006F78BC">
              <w:rPr>
                <w:rFonts w:ascii="Times New Roman" w:hAnsi="Times New Roman"/>
                <w:lang w:eastAsia="pl-PL"/>
              </w:rPr>
              <w:t>kV</w:t>
            </w:r>
            <w:proofErr w:type="spellEnd"/>
            <w:r w:rsidRPr="006F78BC">
              <w:rPr>
                <w:rFonts w:ascii="Times New Roman" w:hAnsi="Times New Roman"/>
                <w:lang w:eastAsia="pl-PL"/>
              </w:rPr>
              <w:t xml:space="preserve"> na stanowisku dozoru</w:t>
            </w:r>
            <w:r w:rsidRPr="006F78B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Numer uprawnień………....…….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Data ich wydania…………….…..</w:t>
            </w: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F78BC">
              <w:rPr>
                <w:rFonts w:ascii="Times New Roman" w:hAnsi="Times New Roman"/>
                <w:b/>
                <w:color w:val="000000"/>
              </w:rPr>
              <w:t>Szczegółowy zakres uprawnień ……………………….……</w:t>
            </w: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A16BBA" w:rsidRPr="006F78BC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……………………………………………..</w:t>
            </w:r>
          </w:p>
          <w:p w:rsidR="00A16BBA" w:rsidRPr="006F78BC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(podać podstawę dysponowania osobą)</w:t>
            </w:r>
          </w:p>
        </w:tc>
      </w:tr>
    </w:tbl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907DB8" w:rsidRDefault="00907DB8" w:rsidP="006F78B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.................................. , dnia ............................................</w:t>
      </w:r>
      <w:r w:rsidR="006F78B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.....................................................................</w:t>
      </w:r>
    </w:p>
    <w:p w:rsidR="00907DB8" w:rsidRDefault="00907DB8" w:rsidP="00907DB8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/podpis osoby uprawnionej do składania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oświadczeń woli w imieniu  Wykonawcy/</w:t>
      </w:r>
    </w:p>
    <w:p w:rsidR="00907DB8" w:rsidRDefault="00907DB8" w:rsidP="00254864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907DB8" w:rsidRPr="006F78BC" w:rsidRDefault="00254864" w:rsidP="006F78B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O</w:t>
      </w:r>
      <w:r w:rsidR="00907DB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świadczam</w:t>
      </w:r>
      <w:r w:rsidR="00907DB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(my), </w:t>
      </w:r>
      <w:r w:rsidR="00907DB8"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>ż</w:t>
      </w:r>
      <w:r w:rsidR="00907DB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e osoby, które b</w:t>
      </w:r>
      <w:r w:rsidR="00907DB8"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>ę</w:t>
      </w:r>
      <w:r w:rsidR="00907DB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d</w:t>
      </w:r>
      <w:r w:rsidR="00907DB8"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 xml:space="preserve">ą </w:t>
      </w:r>
      <w:r w:rsidR="00907DB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uczestniczy</w:t>
      </w:r>
      <w:r w:rsidR="00907DB8"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 xml:space="preserve">ć </w:t>
      </w:r>
      <w:r w:rsidR="00907DB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w wykonywaniu zamówienia posiadaj</w:t>
      </w:r>
      <w:r w:rsidR="00907DB8"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 xml:space="preserve">ą </w:t>
      </w:r>
      <w:r w:rsidR="00907DB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wymagane  uprawnienia.</w:t>
      </w:r>
      <w:r w:rsidR="00907DB8">
        <w:rPr>
          <w:rFonts w:ascii="Times New Roman" w:hAnsi="Times New Roman"/>
          <w:b/>
          <w:sz w:val="24"/>
          <w:szCs w:val="24"/>
        </w:rPr>
        <w:t xml:space="preserve"> </w:t>
      </w:r>
      <w:r w:rsidR="00907DB8">
        <w:rPr>
          <w:rFonts w:ascii="Times New Roman" w:hAnsi="Times New Roman"/>
          <w:b/>
          <w:sz w:val="24"/>
          <w:szCs w:val="24"/>
        </w:rPr>
        <w:br/>
        <w:t>W przypadku wyboru  naszej oferty uprawnienia te zostaną przedłożone Zamawiającemu przed podpisaniem umowy.</w:t>
      </w:r>
      <w:r w:rsidR="00907DB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 </w:t>
      </w:r>
    </w:p>
    <w:p w:rsidR="00907DB8" w:rsidRDefault="00907DB8" w:rsidP="006F78B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.................................. , dnia ............................................</w:t>
      </w:r>
      <w:r w:rsidR="006F78B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.....................................................................</w:t>
      </w:r>
    </w:p>
    <w:p w:rsidR="00907DB8" w:rsidRDefault="00907DB8" w:rsidP="00907DB8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 /podpis osoby uprawnionej do składania </w:t>
      </w:r>
    </w:p>
    <w:p w:rsidR="00907DB8" w:rsidRDefault="00907DB8" w:rsidP="00907DB8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SimSun" w:hAnsi="Times New Roman"/>
          <w:noProof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   oświadczeń woli w imieniu  Wykonawcy/</w:t>
      </w:r>
    </w:p>
    <w:p w:rsidR="00954EE0" w:rsidRDefault="00954EE0">
      <w:r>
        <w:t>*</w:t>
      </w:r>
      <w:r w:rsidR="00554252" w:rsidRPr="00E26C51">
        <w:rPr>
          <w:rFonts w:ascii="Times New Roman" w:eastAsia="Times New Roman" w:hAnsi="Times New Roman"/>
          <w:sz w:val="24"/>
          <w:szCs w:val="24"/>
          <w:lang w:eastAsia="pl-PL"/>
        </w:rPr>
        <w:t>Załącznik należy złożyć osobno dla każdego zadania</w:t>
      </w:r>
      <w:r w:rsidR="0055425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233480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dublowanie nazwisk osób dokonujących konserwacji dźwigów w przypadku złożenia oferty dla więcej niż jednego zadania. </w:t>
      </w:r>
    </w:p>
    <w:sectPr w:rsidR="00954EE0" w:rsidSect="0025486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8BC" w:rsidRDefault="006F78BC" w:rsidP="006F78BC">
      <w:pPr>
        <w:spacing w:after="0" w:line="240" w:lineRule="auto"/>
      </w:pPr>
      <w:r>
        <w:separator/>
      </w:r>
    </w:p>
  </w:endnote>
  <w:endnote w:type="continuationSeparator" w:id="0">
    <w:p w:rsidR="006F78BC" w:rsidRDefault="006F78BC" w:rsidP="006F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484659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C3905" w:rsidRDefault="005C3905" w:rsidP="005C3905">
            <w:pPr>
              <w:pStyle w:val="Stopka"/>
              <w:jc w:val="center"/>
            </w:pPr>
            <w:r w:rsidRPr="005C3905">
              <w:rPr>
                <w:sz w:val="20"/>
                <w:szCs w:val="20"/>
              </w:rPr>
              <w:t xml:space="preserve">Strona </w:t>
            </w:r>
            <w:r w:rsidRPr="005C3905">
              <w:rPr>
                <w:b/>
                <w:bCs/>
                <w:sz w:val="20"/>
                <w:szCs w:val="20"/>
              </w:rPr>
              <w:fldChar w:fldCharType="begin"/>
            </w:r>
            <w:r w:rsidRPr="005C3905">
              <w:rPr>
                <w:b/>
                <w:bCs/>
                <w:sz w:val="20"/>
                <w:szCs w:val="20"/>
              </w:rPr>
              <w:instrText>PAGE</w:instrText>
            </w:r>
            <w:r w:rsidRPr="005C3905">
              <w:rPr>
                <w:b/>
                <w:bCs/>
                <w:sz w:val="20"/>
                <w:szCs w:val="20"/>
              </w:rPr>
              <w:fldChar w:fldCharType="separate"/>
            </w:r>
            <w:r w:rsidRPr="005C3905">
              <w:rPr>
                <w:b/>
                <w:bCs/>
                <w:sz w:val="20"/>
                <w:szCs w:val="20"/>
              </w:rPr>
              <w:t>2</w:t>
            </w:r>
            <w:r w:rsidRPr="005C3905">
              <w:rPr>
                <w:b/>
                <w:bCs/>
                <w:sz w:val="20"/>
                <w:szCs w:val="20"/>
              </w:rPr>
              <w:fldChar w:fldCharType="end"/>
            </w:r>
            <w:r w:rsidRPr="005C3905">
              <w:rPr>
                <w:sz w:val="20"/>
                <w:szCs w:val="20"/>
              </w:rPr>
              <w:t xml:space="preserve"> z </w:t>
            </w:r>
            <w:r w:rsidRPr="005C3905">
              <w:rPr>
                <w:b/>
                <w:bCs/>
                <w:sz w:val="20"/>
                <w:szCs w:val="20"/>
              </w:rPr>
              <w:fldChar w:fldCharType="begin"/>
            </w:r>
            <w:r w:rsidRPr="005C3905">
              <w:rPr>
                <w:b/>
                <w:bCs/>
                <w:sz w:val="20"/>
                <w:szCs w:val="20"/>
              </w:rPr>
              <w:instrText>NUMPAGES</w:instrText>
            </w:r>
            <w:r w:rsidRPr="005C3905">
              <w:rPr>
                <w:b/>
                <w:bCs/>
                <w:sz w:val="20"/>
                <w:szCs w:val="20"/>
              </w:rPr>
              <w:fldChar w:fldCharType="separate"/>
            </w:r>
            <w:r w:rsidRPr="005C3905">
              <w:rPr>
                <w:b/>
                <w:bCs/>
                <w:sz w:val="20"/>
                <w:szCs w:val="20"/>
              </w:rPr>
              <w:t>2</w:t>
            </w:r>
            <w:r w:rsidRPr="005C390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3905" w:rsidRDefault="005C3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8BC" w:rsidRDefault="006F78BC" w:rsidP="006F78BC">
      <w:pPr>
        <w:spacing w:after="0" w:line="240" w:lineRule="auto"/>
      </w:pPr>
      <w:r>
        <w:separator/>
      </w:r>
    </w:p>
  </w:footnote>
  <w:footnote w:type="continuationSeparator" w:id="0">
    <w:p w:rsidR="006F78BC" w:rsidRDefault="006F78BC" w:rsidP="006F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BC" w:rsidRPr="006F78BC" w:rsidRDefault="006F78BC" w:rsidP="006F78BC">
    <w:pPr>
      <w:widowControl w:val="0"/>
      <w:suppressAutoHyphens/>
      <w:spacing w:after="0" w:line="240" w:lineRule="auto"/>
      <w:jc w:val="right"/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</w:pPr>
    <w:r w:rsidRPr="006F78BC"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  <w:t>Znak sprawy: K-2.381/15/BIP/2025</w:t>
    </w:r>
  </w:p>
  <w:p w:rsidR="006F78BC" w:rsidRPr="006F78BC" w:rsidRDefault="006F78BC" w:rsidP="006F78BC">
    <w:pPr>
      <w:widowControl w:val="0"/>
      <w:suppressAutoHyphens/>
      <w:spacing w:after="0" w:line="240" w:lineRule="auto"/>
      <w:jc w:val="right"/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</w:pPr>
    <w:r w:rsidRPr="006F78BC"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  <w:t xml:space="preserve">Załącznik nr 4 do ogłoszenia </w:t>
    </w:r>
  </w:p>
  <w:p w:rsidR="006F78BC" w:rsidRDefault="006F7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1C28"/>
    <w:multiLevelType w:val="hybridMultilevel"/>
    <w:tmpl w:val="C40A5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29F"/>
    <w:multiLevelType w:val="hybridMultilevel"/>
    <w:tmpl w:val="8C16D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B8"/>
    <w:rsid w:val="000F4ECD"/>
    <w:rsid w:val="001933E0"/>
    <w:rsid w:val="00226219"/>
    <w:rsid w:val="00233480"/>
    <w:rsid w:val="00254864"/>
    <w:rsid w:val="0029201B"/>
    <w:rsid w:val="002A0DBD"/>
    <w:rsid w:val="002D57C9"/>
    <w:rsid w:val="00464827"/>
    <w:rsid w:val="00554252"/>
    <w:rsid w:val="005C3905"/>
    <w:rsid w:val="006F78BC"/>
    <w:rsid w:val="008A6FAB"/>
    <w:rsid w:val="00907DB8"/>
    <w:rsid w:val="00954EE0"/>
    <w:rsid w:val="00961EA6"/>
    <w:rsid w:val="00A16BBA"/>
    <w:rsid w:val="00B77A8C"/>
    <w:rsid w:val="00BB73EF"/>
    <w:rsid w:val="00CF2EEC"/>
    <w:rsid w:val="00D96B6F"/>
    <w:rsid w:val="00E26C51"/>
    <w:rsid w:val="00E73E58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44E4"/>
  <w15:docId w15:val="{F366FDEA-DBA2-49F3-9566-04E0448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D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Teresa Bajor</cp:lastModifiedBy>
  <cp:revision>4</cp:revision>
  <dcterms:created xsi:type="dcterms:W3CDTF">2025-04-15T09:49:00Z</dcterms:created>
  <dcterms:modified xsi:type="dcterms:W3CDTF">2025-04-15T09:53:00Z</dcterms:modified>
</cp:coreProperties>
</file>